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C" w:rsidRDefault="00461F7C">
      <w:r>
        <w:t>RELAZIONE DIRETTORE SANITARIO</w:t>
      </w:r>
    </w:p>
    <w:p w:rsidR="00221B00" w:rsidRDefault="00461F7C" w:rsidP="00221B00">
      <w:r>
        <w:t>Cari avisini e gentili ospiti,</w:t>
      </w:r>
      <w:r>
        <w:br/>
        <w:t>altri mesi di intenso lavoro sono trascorsi per tutta la compagine avisina comunale di Brescia e l'anno appena trascorso ha evidenziato ancora una volta una crescita del nostro sodalizio bresciano sia</w:t>
      </w:r>
      <w:r>
        <w:br/>
        <w:t>in termini quantitativi che qualitativi che senza dubbio ci hanno gratificato per le scelte operate e per l'intenso lavoro svolto.</w:t>
      </w:r>
      <w:r>
        <w:br/>
        <w:t>E' bene ricordare che quest'attivit</w:t>
      </w:r>
      <w:r w:rsidR="001D3632">
        <w:t>à</w:t>
      </w:r>
      <w:r>
        <w:t xml:space="preserve">' ha raggiunto livelli molto alti grazie alla professionalità, all'impegno ed alla dedizione di tutti coloro che collaborano con noi. </w:t>
      </w:r>
      <w:r w:rsidR="001D387C">
        <w:t>D</w:t>
      </w:r>
      <w:r>
        <w:t>evo assolutamente ricordare e ringraziare</w:t>
      </w:r>
      <w:r w:rsidR="006166C6">
        <w:t xml:space="preserve">  </w:t>
      </w:r>
      <w:r>
        <w:t xml:space="preserve">le segretarie sempre pronte a venire incontro alle esigenze dei donatori,sempre tempestive nel fornirmi cartelle cliniche o indicazioni di avisini che devono essere sottoposti alla mia attenzione per valutare un controllo di esami o una eventuale sospensione. </w:t>
      </w:r>
      <w:r w:rsidR="001D387C">
        <w:t>U</w:t>
      </w:r>
      <w:r>
        <w:t>n ringraziamento al Presidente ed al consiglio direttivo sempre attento ad ogni problematica sociale ,al segretario generale che con</w:t>
      </w:r>
      <w:r w:rsidR="006166C6">
        <w:t xml:space="preserve"> </w:t>
      </w:r>
      <w:r>
        <w:t xml:space="preserve">grande organizzazione e' riuscito a far convogliare alle idoneità' ed alle donazioni gruppi nuovi di donatori. </w:t>
      </w:r>
    </w:p>
    <w:p w:rsidR="00221B00" w:rsidRDefault="00221B00" w:rsidP="00221B00">
      <w:r>
        <w:t xml:space="preserve">Ringrazio </w:t>
      </w:r>
      <w:r w:rsidR="00461F7C">
        <w:t xml:space="preserve">la collaborazione del </w:t>
      </w:r>
      <w:r w:rsidR="001D3632">
        <w:t>C</w:t>
      </w:r>
      <w:r w:rsidR="00461F7C">
        <w:t xml:space="preserve">ardiologo </w:t>
      </w:r>
      <w:r w:rsidR="001D3632">
        <w:t>D</w:t>
      </w:r>
      <w:r w:rsidR="00461F7C">
        <w:t xml:space="preserve">r. Renaldini </w:t>
      </w:r>
      <w:r w:rsidR="0060251A">
        <w:t>per</w:t>
      </w:r>
      <w:bookmarkStart w:id="0" w:name="_GoBack"/>
      <w:bookmarkEnd w:id="0"/>
      <w:r w:rsidR="00461F7C">
        <w:t xml:space="preserve"> il controllo dei donatori con e</w:t>
      </w:r>
      <w:r w:rsidR="006166C6">
        <w:t>le</w:t>
      </w:r>
      <w:r w:rsidR="00461F7C">
        <w:t>ttrocardiogrammi e visite cardiologiche programmate</w:t>
      </w:r>
      <w:r>
        <w:t>.</w:t>
      </w:r>
      <w:r w:rsidR="00461F7C">
        <w:t xml:space="preserve"> </w:t>
      </w:r>
    </w:p>
    <w:p w:rsidR="00221B00" w:rsidRDefault="00221B00" w:rsidP="00221B00">
      <w:r>
        <w:t>Ringrazio i donatori per il loro volontariato che non ha valore.</w:t>
      </w:r>
    </w:p>
    <w:p w:rsidR="003A2FDE" w:rsidRDefault="00221B00" w:rsidP="00221B00">
      <w:r>
        <w:t>Sarà mia intenzione migliorare il servizio sanitario affinchè il donatore sia sempre al primo posto come importanza affinchè  sia quanto più possibile tutelato.</w:t>
      </w:r>
    </w:p>
    <w:p w:rsidR="003A2FDE" w:rsidRDefault="003A2FDE" w:rsidP="00221B00">
      <w:r>
        <w:t>Auspico una miglior collaborazione da parte dell’AVIS provinciale.</w:t>
      </w:r>
    </w:p>
    <w:p w:rsidR="003A2FDE" w:rsidRDefault="003A2FDE" w:rsidP="00221B00">
      <w:r>
        <w:t>Infine voglio ringraziare le infermiere della sala prelievi che con grande professionalità lavorano e seguono con attenzione il donatore .</w:t>
      </w:r>
    </w:p>
    <w:p w:rsidR="003A2FDE" w:rsidRDefault="003A2FDE" w:rsidP="00221B00">
      <w:r>
        <w:t>Voglio ringraziare anche i colleghi che mi aiutano a dare continuità al servizio di selezione e un ringraziamento speciale alla Dottoressa  Germana Zana che coordina magistralmente la sala prelievi.</w:t>
      </w:r>
    </w:p>
    <w:p w:rsidR="006166C6" w:rsidRDefault="00461F7C" w:rsidP="00221B00">
      <w:r>
        <w:br/>
        <w:t>                                 </w:t>
      </w:r>
      <w:r w:rsidR="006166C6">
        <w:tab/>
      </w:r>
      <w:r w:rsidR="006166C6">
        <w:tab/>
      </w:r>
      <w:r w:rsidR="006166C6">
        <w:tab/>
      </w:r>
      <w:r w:rsidR="006166C6">
        <w:tab/>
      </w:r>
      <w:r w:rsidR="006166C6">
        <w:tab/>
      </w:r>
      <w:r>
        <w:t>    IL DIRETTORE SANITARIO</w:t>
      </w:r>
      <w:r>
        <w:br/>
        <w:t xml:space="preserve">                                           </w:t>
      </w:r>
      <w:r w:rsidR="006166C6">
        <w:tab/>
      </w:r>
      <w:r w:rsidR="006166C6">
        <w:tab/>
      </w:r>
      <w:r w:rsidR="006166C6">
        <w:tab/>
      </w:r>
      <w:r w:rsidR="006166C6">
        <w:tab/>
        <w:t xml:space="preserve">       </w:t>
      </w:r>
      <w:r>
        <w:t xml:space="preserve">Dr.  </w:t>
      </w:r>
      <w:r w:rsidR="00221B00">
        <w:t>Carlo Braga</w:t>
      </w:r>
      <w:r w:rsidR="006166C6">
        <w:t xml:space="preserve">                               </w:t>
      </w:r>
    </w:p>
    <w:p w:rsidR="00DC1C2F" w:rsidRDefault="00461F7C" w:rsidP="006166C6">
      <w:pPr>
        <w:ind w:left="7788" w:firstLine="708"/>
      </w:pPr>
      <w:r>
        <w:br/>
      </w:r>
    </w:p>
    <w:sectPr w:rsidR="00DC1C2F" w:rsidSect="00DC1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7C"/>
    <w:rsid w:val="00146B80"/>
    <w:rsid w:val="001D3632"/>
    <w:rsid w:val="001D387C"/>
    <w:rsid w:val="00221B00"/>
    <w:rsid w:val="003A2FDE"/>
    <w:rsid w:val="00461F7C"/>
    <w:rsid w:val="00466DE8"/>
    <w:rsid w:val="005D552F"/>
    <w:rsid w:val="0060251A"/>
    <w:rsid w:val="006166C6"/>
    <w:rsid w:val="00D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AvisCom</dc:creator>
  <cp:lastModifiedBy>AvisCom</cp:lastModifiedBy>
  <cp:revision>8</cp:revision>
  <cp:lastPrinted>2016-02-18T08:48:00Z</cp:lastPrinted>
  <dcterms:created xsi:type="dcterms:W3CDTF">2016-02-18T08:07:00Z</dcterms:created>
  <dcterms:modified xsi:type="dcterms:W3CDTF">2016-02-18T08:54:00Z</dcterms:modified>
</cp:coreProperties>
</file>